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BB" w:rsidRPr="00314F0E" w:rsidRDefault="003D086E" w:rsidP="003D086E">
      <w:pPr>
        <w:spacing w:after="0" w:line="240" w:lineRule="auto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C</w:t>
      </w:r>
      <w:r w:rsidR="00314F0E" w:rsidRPr="00314F0E">
        <w:rPr>
          <w:sz w:val="52"/>
        </w:rPr>
        <w:t>amp Shaw-</w:t>
      </w:r>
      <w:proofErr w:type="spellStart"/>
      <w:r w:rsidR="00314F0E" w:rsidRPr="00314F0E">
        <w:rPr>
          <w:sz w:val="52"/>
        </w:rPr>
        <w:t>Waw</w:t>
      </w:r>
      <w:proofErr w:type="spellEnd"/>
      <w:r w:rsidR="00314F0E" w:rsidRPr="00314F0E">
        <w:rPr>
          <w:sz w:val="52"/>
        </w:rPr>
        <w:t>-</w:t>
      </w:r>
      <w:proofErr w:type="spellStart"/>
      <w:r w:rsidR="00314F0E" w:rsidRPr="00314F0E">
        <w:rPr>
          <w:sz w:val="52"/>
        </w:rPr>
        <w:t>Nas</w:t>
      </w:r>
      <w:proofErr w:type="spellEnd"/>
      <w:r w:rsidR="00314F0E" w:rsidRPr="00314F0E">
        <w:rPr>
          <w:sz w:val="52"/>
        </w:rPr>
        <w:t>-See</w:t>
      </w:r>
    </w:p>
    <w:p w:rsidR="00314F0E" w:rsidRPr="00403A69" w:rsidRDefault="00314F0E" w:rsidP="00314F0E">
      <w:pPr>
        <w:spacing w:after="0" w:line="240" w:lineRule="auto"/>
        <w:jc w:val="center"/>
        <w:rPr>
          <w:sz w:val="20"/>
        </w:rPr>
      </w:pPr>
      <w:r w:rsidRPr="00314F0E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251944" cy="78680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944" cy="7868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0E" w:rsidRDefault="00314F0E" w:rsidP="003D086E">
                            <w:r>
                              <w:t>This is a mandatory form that Camp Shaw-Waw-Nas-See must have on file for each camper who attends our camp</w:t>
                            </w:r>
                            <w:r w:rsidR="00C65D44">
                              <w:t xml:space="preserve"> program(s)</w:t>
                            </w:r>
                            <w:r>
                              <w:t xml:space="preserve">. Please complete this form and </w:t>
                            </w:r>
                            <w:r w:rsidR="00EC5BBD">
                              <w:t xml:space="preserve">bring it to </w:t>
                            </w:r>
                            <w:r>
                              <w:t>Camp Shaw-</w:t>
                            </w:r>
                            <w:proofErr w:type="spellStart"/>
                            <w:r>
                              <w:t>Waw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Nas</w:t>
                            </w:r>
                            <w:proofErr w:type="spellEnd"/>
                            <w:r>
                              <w:t xml:space="preserve">-See </w:t>
                            </w:r>
                            <w:r w:rsidR="00EC5BBD">
                              <w:t xml:space="preserve">when dropping off your camper. </w:t>
                            </w:r>
                          </w:p>
                          <w:p w:rsidR="00314F0E" w:rsidRDefault="00314F0E" w:rsidP="00314F0E">
                            <w:r>
                              <w:t>Name of Camper: _________________________________________________</w:t>
                            </w:r>
                            <w:r>
                              <w:br/>
                              <w:t>Camp Dates in which your camper is attending: __________________________</w:t>
                            </w:r>
                            <w:r>
                              <w:br/>
                              <w:t>Age of Camper: ___________</w:t>
                            </w:r>
                            <w:r>
                              <w:tab/>
                            </w:r>
                            <w:r>
                              <w:br/>
                              <w:t>Birthdate of Camper: ___________</w:t>
                            </w:r>
                            <w:r>
                              <w:br/>
                              <w:t>Gender of Camper: _____________</w:t>
                            </w:r>
                            <w:r>
                              <w:br/>
                            </w:r>
                            <w:r>
                              <w:br/>
                              <w:t>I hereby give permission to the medical personnel selected by Camp Shaw-Waw-Nas-See’</w:t>
                            </w:r>
                            <w:r w:rsidR="00403A69">
                              <w:t>s camp</w:t>
                            </w:r>
                            <w:r>
                              <w:t xml:space="preserve"> </w:t>
                            </w:r>
                            <w:r w:rsidR="00403A69">
                              <w:t>director</w:t>
                            </w:r>
                            <w:r>
                              <w:t xml:space="preserve"> to provide routine health care, to administer prescribed medications, and to administer emergency treatment for my camper. This includes, but is not limited to, X-rays, routine tests / treatment, and/or hospitalization. I also give Camp Shaw-Waw-Nas-See permission to arrange necessary related transportation for my camper. I agree to the release of any records necessary for treatment, referral, billing or insurance purposes.  </w:t>
                            </w:r>
                            <w:r>
                              <w:br/>
                            </w:r>
                            <w:r>
                              <w:br/>
                              <w:t xml:space="preserve">If the person named herein is a minor, it is </w:t>
                            </w:r>
                            <w:r w:rsidR="00403A69">
                              <w:t xml:space="preserve">my intention the representative of Camp Shaw-Waw-Nas-See </w:t>
                            </w:r>
                            <w:r>
                              <w:t xml:space="preserve">is considered “personal representatives” for the purpose of disclosing health information that is protected under the Health Insurance Portability and Accountability Act of 1996. I also agree to the disclosure to </w:t>
                            </w:r>
                            <w:r w:rsidR="00403A69">
                              <w:t>Camp Shaw-Waw-Nas-See</w:t>
                            </w:r>
                            <w:r>
                              <w:t xml:space="preserve"> representatives of protected health information of the person named herein in order to provide information related to the person’s ability to participate in Camp Shaw-Waw-Nas-See activities</w:t>
                            </w:r>
                            <w:r w:rsidR="00403A69">
                              <w:t>. I</w:t>
                            </w:r>
                            <w:r>
                              <w:t>f the person herein</w:t>
                            </w:r>
                            <w:r w:rsidR="00403A69">
                              <w:t xml:space="preserve"> is a minor I will provide information to Camp Shaw-Waw-Nas-See </w:t>
                            </w:r>
                            <w:r>
                              <w:t>representative</w:t>
                            </w:r>
                            <w:r w:rsidR="00403A69">
                              <w:t>s</w:t>
                            </w:r>
                            <w:r>
                              <w:t xml:space="preserve"> to keep me informed of my child’</w:t>
                            </w:r>
                            <w:r w:rsidR="00403A69">
                              <w:t xml:space="preserve">s health situation. </w:t>
                            </w:r>
                          </w:p>
                          <w:p w:rsidR="00314F0E" w:rsidRDefault="00314F0E" w:rsidP="00497D64">
                            <w:r>
                              <w:t>In the event that I cannot be reached in an emergency, I hereby give permission to the physician selected by the camp director to secure and administer treatment, including hospitalization, for the name</w:t>
                            </w:r>
                            <w:r w:rsidR="00403A69">
                              <w:t>d</w:t>
                            </w:r>
                            <w:r>
                              <w:t xml:space="preserve"> person. This complete form may be photocopied for trips out of Camp Shaw-Waw-Nas-See. </w:t>
                            </w:r>
                            <w:r w:rsidR="00403A69">
                              <w:br/>
                            </w:r>
                            <w:r w:rsidR="00403A69">
                              <w:br/>
                              <w:t>Parent/Guardian Signature: ________________________________________</w:t>
                            </w:r>
                            <w:proofErr w:type="gramStart"/>
                            <w:r w:rsidR="00403A69">
                              <w:t>_  Date</w:t>
                            </w:r>
                            <w:proofErr w:type="gramEnd"/>
                            <w:r w:rsidR="00403A69">
                              <w:t>: ________</w:t>
                            </w:r>
                            <w:r w:rsidR="00403A69">
                              <w:br/>
                              <w:t>Parent/Guardian Printed Name: ______________________________________</w:t>
                            </w:r>
                            <w:r w:rsidR="00403A69">
                              <w:br/>
                            </w:r>
                            <w:r w:rsidR="00403A69">
                              <w:br/>
                              <w:t>Emergency Contact #1: _________________________________________ Phone #: ___________</w:t>
                            </w:r>
                            <w:r w:rsidR="00403A69">
                              <w:br/>
                              <w:t>Emergency Contact #2: _________________________________________ Phone #: ___________</w:t>
                            </w:r>
                            <w:r w:rsidR="00403A69">
                              <w:br/>
                            </w:r>
                            <w:r w:rsidR="00403A6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8pt;width:492.3pt;height:619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8xIw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" stroked="f">
                <v:textbox>
                  <w:txbxContent>
                    <w:p w:rsidR="00314F0E" w:rsidRDefault="00314F0E" w:rsidP="003D086E">
                      <w:r>
                        <w:t>This is a mandatory form that Camp Shaw-Waw-Nas-See must have on file for each camper who attends our camp</w:t>
                      </w:r>
                      <w:r w:rsidR="00C65D44">
                        <w:t xml:space="preserve"> program(s)</w:t>
                      </w:r>
                      <w:r>
                        <w:t xml:space="preserve">. Please complete this form and </w:t>
                      </w:r>
                      <w:r w:rsidR="00EC5BBD">
                        <w:t xml:space="preserve">bring it to </w:t>
                      </w:r>
                      <w:r>
                        <w:t>Camp Shaw-</w:t>
                      </w:r>
                      <w:proofErr w:type="spellStart"/>
                      <w:r>
                        <w:t>Waw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Nas</w:t>
                      </w:r>
                      <w:proofErr w:type="spellEnd"/>
                      <w:r>
                        <w:t xml:space="preserve">-See </w:t>
                      </w:r>
                      <w:r w:rsidR="00EC5BBD">
                        <w:t xml:space="preserve">when dropping off your camper. </w:t>
                      </w:r>
                    </w:p>
                    <w:p w:rsidR="00314F0E" w:rsidRDefault="00314F0E" w:rsidP="00314F0E">
                      <w:r>
                        <w:t>Name of Camper: _________________________________________________</w:t>
                      </w:r>
                      <w:r>
                        <w:br/>
                        <w:t>Camp Dates in which your camper is attending: __________________________</w:t>
                      </w:r>
                      <w:r>
                        <w:br/>
                        <w:t>Age of Camper: ___________</w:t>
                      </w:r>
                      <w:r>
                        <w:tab/>
                      </w:r>
                      <w:r>
                        <w:br/>
                        <w:t>Birthdate of Camper: ___________</w:t>
                      </w:r>
                      <w:r>
                        <w:br/>
                        <w:t>Gender of Camper: _____________</w:t>
                      </w:r>
                      <w:r>
                        <w:br/>
                      </w:r>
                      <w:r>
                        <w:br/>
                        <w:t>I hereby give permission to the medical personnel selected by Camp Shaw-Waw-Nas-See’</w:t>
                      </w:r>
                      <w:r w:rsidR="00403A69">
                        <w:t>s camp</w:t>
                      </w:r>
                      <w:r>
                        <w:t xml:space="preserve"> </w:t>
                      </w:r>
                      <w:r w:rsidR="00403A69">
                        <w:t>director</w:t>
                      </w:r>
                      <w:r>
                        <w:t xml:space="preserve"> to provide routine health care, to administer prescribed medications, and to administer emergency treatment for my camper. This includes, but is not limited to, X-rays, routine tests / treatment, and/or hospitalization. I also give Camp Shaw-Waw-Nas-See permission to arrange necessary related transportation for my camper. I agree to the release of any records necessary for treatment, referral, billing or insurance purposes.  </w:t>
                      </w:r>
                      <w:r>
                        <w:br/>
                      </w:r>
                      <w:r>
                        <w:br/>
                        <w:t xml:space="preserve">If the person named herein is a minor, it is </w:t>
                      </w:r>
                      <w:r w:rsidR="00403A69">
                        <w:t xml:space="preserve">my intention the representative of Camp Shaw-Waw-Nas-See </w:t>
                      </w:r>
                      <w:r>
                        <w:t xml:space="preserve">is considered “personal representatives” for the purpose of disclosing health information that is protected under the Health Insurance Portability and Accountability Act of 1996. I also agree to the disclosure to </w:t>
                      </w:r>
                      <w:r w:rsidR="00403A69">
                        <w:t>Camp Shaw-Waw-Nas-See</w:t>
                      </w:r>
                      <w:r>
                        <w:t xml:space="preserve"> representatives of protected health information of the person named herein in order to provide information related to the person’s ability to participate in Camp Shaw-Waw-Nas-See activities</w:t>
                      </w:r>
                      <w:r w:rsidR="00403A69">
                        <w:t>. I</w:t>
                      </w:r>
                      <w:r>
                        <w:t>f the person herein</w:t>
                      </w:r>
                      <w:r w:rsidR="00403A69">
                        <w:t xml:space="preserve"> is a minor I will provide information to Camp Shaw-Waw-Nas-See </w:t>
                      </w:r>
                      <w:r>
                        <w:t>representative</w:t>
                      </w:r>
                      <w:r w:rsidR="00403A69">
                        <w:t>s</w:t>
                      </w:r>
                      <w:r>
                        <w:t xml:space="preserve"> to keep me informed of my child’</w:t>
                      </w:r>
                      <w:r w:rsidR="00403A69">
                        <w:t xml:space="preserve">s health situation. </w:t>
                      </w:r>
                    </w:p>
                    <w:p w:rsidR="00314F0E" w:rsidRDefault="00314F0E" w:rsidP="00497D64">
                      <w:r>
                        <w:t>In the event that I cannot be reached in an emergency, I hereby give permission to the physician selected by the camp director to secure and administer treatment, including hospitalization, for the name</w:t>
                      </w:r>
                      <w:r w:rsidR="00403A69">
                        <w:t>d</w:t>
                      </w:r>
                      <w:r>
                        <w:t xml:space="preserve"> person. This complete form may be photocopied for trips out of Camp Shaw-Waw-Nas-See. </w:t>
                      </w:r>
                      <w:r w:rsidR="00403A69">
                        <w:br/>
                      </w:r>
                      <w:r w:rsidR="00403A69">
                        <w:br/>
                        <w:t>Parent/Guardian Signature: ________________________________________</w:t>
                      </w:r>
                      <w:proofErr w:type="gramStart"/>
                      <w:r w:rsidR="00403A69">
                        <w:t>_  Date</w:t>
                      </w:r>
                      <w:proofErr w:type="gramEnd"/>
                      <w:r w:rsidR="00403A69">
                        <w:t>: ________</w:t>
                      </w:r>
                      <w:r w:rsidR="00403A69">
                        <w:br/>
                        <w:t>Parent/Guardian Printed Name: ______________________________________</w:t>
                      </w:r>
                      <w:r w:rsidR="00403A69">
                        <w:br/>
                      </w:r>
                      <w:r w:rsidR="00403A69">
                        <w:br/>
                        <w:t>Emergency Contact #1: _________________________________________ Phone #: ___________</w:t>
                      </w:r>
                      <w:r w:rsidR="00403A69">
                        <w:br/>
                        <w:t>Emergency Contact #2: _________________________________________ Phone #: ___________</w:t>
                      </w:r>
                      <w:r w:rsidR="00403A69">
                        <w:br/>
                      </w:r>
                      <w:r w:rsidR="00403A69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52"/>
        </w:rPr>
        <w:t>Permission t</w:t>
      </w:r>
      <w:r w:rsidRPr="00314F0E">
        <w:rPr>
          <w:sz w:val="52"/>
        </w:rPr>
        <w:t xml:space="preserve">o Treat </w:t>
      </w:r>
      <w:r w:rsidR="00403A69">
        <w:rPr>
          <w:sz w:val="52"/>
        </w:rPr>
        <w:br/>
      </w:r>
      <w:r w:rsidR="00403A69">
        <w:rPr>
          <w:sz w:val="52"/>
        </w:rPr>
        <w:br/>
      </w:r>
    </w:p>
    <w:sectPr w:rsidR="00314F0E" w:rsidRPr="00403A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9" w:rsidRDefault="00C72DB9" w:rsidP="00403A69">
      <w:pPr>
        <w:spacing w:after="0" w:line="240" w:lineRule="auto"/>
      </w:pPr>
      <w:r>
        <w:separator/>
      </w:r>
    </w:p>
  </w:endnote>
  <w:endnote w:type="continuationSeparator" w:id="0">
    <w:p w:rsidR="00C72DB9" w:rsidRDefault="00C72DB9" w:rsidP="0040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9" w:rsidRDefault="00C72DB9" w:rsidP="00403A69">
      <w:pPr>
        <w:spacing w:after="0" w:line="240" w:lineRule="auto"/>
      </w:pPr>
      <w:r>
        <w:separator/>
      </w:r>
    </w:p>
  </w:footnote>
  <w:footnote w:type="continuationSeparator" w:id="0">
    <w:p w:rsidR="00C72DB9" w:rsidRDefault="00C72DB9" w:rsidP="0040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69" w:rsidRDefault="00240E34" w:rsidP="00403A69">
    <w:pPr>
      <w:pStyle w:val="Header"/>
      <w:jc w:val="right"/>
      <w:rPr>
        <w:sz w:val="12"/>
      </w:rPr>
    </w:pPr>
    <w:r>
      <w:rPr>
        <w:sz w:val="12"/>
      </w:rPr>
      <w:t>Updated July 2017</w:t>
    </w:r>
  </w:p>
  <w:p w:rsidR="00240E34" w:rsidRPr="00403A69" w:rsidRDefault="00240E34" w:rsidP="00403A69">
    <w:pPr>
      <w:pStyle w:val="Header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E"/>
    <w:rsid w:val="00240E34"/>
    <w:rsid w:val="00314F0E"/>
    <w:rsid w:val="003D086E"/>
    <w:rsid w:val="00403A69"/>
    <w:rsid w:val="004647D3"/>
    <w:rsid w:val="00497D64"/>
    <w:rsid w:val="005A1EBB"/>
    <w:rsid w:val="008C2A0E"/>
    <w:rsid w:val="00C65D44"/>
    <w:rsid w:val="00C72DB9"/>
    <w:rsid w:val="00E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04943-1691-4DBE-9AB0-9DEEAEE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69"/>
  </w:style>
  <w:style w:type="paragraph" w:styleId="Footer">
    <w:name w:val="footer"/>
    <w:basedOn w:val="Normal"/>
    <w:link w:val="FooterChar"/>
    <w:uiPriority w:val="99"/>
    <w:unhideWhenUsed/>
    <w:rsid w:val="0040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69"/>
  </w:style>
  <w:style w:type="character" w:styleId="Hyperlink">
    <w:name w:val="Hyperlink"/>
    <w:basedOn w:val="DefaultParagraphFont"/>
    <w:uiPriority w:val="99"/>
    <w:unhideWhenUsed/>
    <w:rsid w:val="0040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Needham</cp:lastModifiedBy>
  <cp:revision>4</cp:revision>
  <dcterms:created xsi:type="dcterms:W3CDTF">2017-07-29T23:35:00Z</dcterms:created>
  <dcterms:modified xsi:type="dcterms:W3CDTF">2017-07-29T23:38:00Z</dcterms:modified>
</cp:coreProperties>
</file>